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3B" w:rsidRDefault="00984560" w:rsidP="008E13A2">
      <w:pPr>
        <w:spacing w:after="0" w:line="640" w:lineRule="exact"/>
        <w:rPr>
          <w:rFonts w:ascii="黑体" w:eastAsia="黑体" w:hAnsi="黑体"/>
          <w:bCs/>
          <w:sz w:val="32"/>
          <w:szCs w:val="32"/>
        </w:rPr>
      </w:pPr>
      <w:r w:rsidRPr="008E13A2">
        <w:rPr>
          <w:rFonts w:ascii="黑体" w:eastAsia="黑体" w:hAnsi="黑体" w:hint="eastAsia"/>
          <w:bCs/>
          <w:sz w:val="32"/>
          <w:szCs w:val="32"/>
        </w:rPr>
        <w:t>附件1</w:t>
      </w:r>
    </w:p>
    <w:p w:rsidR="008E13A2" w:rsidRPr="008E13A2" w:rsidRDefault="008E13A2" w:rsidP="00E36BB8">
      <w:pPr>
        <w:spacing w:after="0" w:line="380" w:lineRule="exact"/>
        <w:rPr>
          <w:rFonts w:ascii="黑体" w:eastAsia="黑体" w:hAnsi="黑体"/>
          <w:bCs/>
          <w:sz w:val="32"/>
          <w:szCs w:val="32"/>
        </w:rPr>
      </w:pPr>
    </w:p>
    <w:p w:rsidR="008E13A2" w:rsidRPr="00394B70" w:rsidRDefault="008E13A2" w:rsidP="008E13A2">
      <w:pPr>
        <w:spacing w:afterLines="100" w:after="240" w:line="580" w:lineRule="exact"/>
        <w:jc w:val="center"/>
        <w:rPr>
          <w:rFonts w:ascii="方正小标宋简体" w:eastAsia="方正小标宋简体" w:hAnsiTheme="minorEastAsia"/>
          <w:bCs/>
          <w:sz w:val="44"/>
          <w:szCs w:val="44"/>
        </w:rPr>
      </w:pPr>
      <w:r w:rsidRPr="00394B70">
        <w:rPr>
          <w:rFonts w:ascii="方正小标宋简体" w:eastAsia="方正小标宋简体" w:hAnsiTheme="minorEastAsia" w:hint="eastAsia"/>
          <w:bCs/>
          <w:sz w:val="44"/>
          <w:szCs w:val="44"/>
        </w:rPr>
        <w:t>2021年寒假教职工继续教育学时认定表</w:t>
      </w:r>
    </w:p>
    <w:tbl>
      <w:tblPr>
        <w:tblStyle w:val="a6"/>
        <w:tblW w:w="8646" w:type="dxa"/>
        <w:jc w:val="center"/>
        <w:tblLayout w:type="fixed"/>
        <w:tblLook w:val="04A0" w:firstRow="1" w:lastRow="0" w:firstColumn="1" w:lastColumn="0" w:noHBand="0" w:noVBand="1"/>
      </w:tblPr>
      <w:tblGrid>
        <w:gridCol w:w="1468"/>
        <w:gridCol w:w="1678"/>
        <w:gridCol w:w="1104"/>
        <w:gridCol w:w="1739"/>
        <w:gridCol w:w="1039"/>
        <w:gridCol w:w="1618"/>
      </w:tblGrid>
      <w:tr w:rsidR="008E13A2" w:rsidRPr="00FD1FD7" w:rsidTr="001C7540">
        <w:trPr>
          <w:trHeight w:hRule="exact" w:val="670"/>
          <w:jc w:val="center"/>
        </w:trPr>
        <w:tc>
          <w:tcPr>
            <w:tcW w:w="146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  <w:r w:rsidRPr="00FD1FD7">
              <w:rPr>
                <w:rFonts w:asciiTheme="minorEastAsia" w:eastAsiaTheme="minorEastAsia" w:hAnsiTheme="minorEastAsia" w:cs="微软雅黑" w:hint="eastAsia"/>
              </w:rPr>
              <w:t>姓名</w:t>
            </w:r>
          </w:p>
        </w:tc>
        <w:tc>
          <w:tcPr>
            <w:tcW w:w="167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104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  <w:r w:rsidRPr="00FD1FD7">
              <w:rPr>
                <w:rFonts w:asciiTheme="minorEastAsia" w:eastAsiaTheme="minorEastAsia" w:hAnsiTheme="minorEastAsia" w:cs="微软雅黑" w:hint="eastAsia"/>
              </w:rPr>
              <w:t>性别</w:t>
            </w:r>
          </w:p>
        </w:tc>
        <w:tc>
          <w:tcPr>
            <w:tcW w:w="1739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039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  <w:r w:rsidRPr="00FD1FD7">
              <w:rPr>
                <w:rFonts w:asciiTheme="minorEastAsia" w:eastAsiaTheme="minorEastAsia" w:hAnsiTheme="minorEastAsia" w:cs="微软雅黑" w:hint="eastAsia"/>
              </w:rPr>
              <w:t>出生</w:t>
            </w:r>
          </w:p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  <w:r w:rsidRPr="00FD1FD7">
              <w:rPr>
                <w:rFonts w:asciiTheme="minorEastAsia" w:eastAsiaTheme="minorEastAsia" w:hAnsiTheme="minorEastAsia" w:cs="微软雅黑" w:hint="eastAsia"/>
              </w:rPr>
              <w:t>日期</w:t>
            </w:r>
          </w:p>
        </w:tc>
        <w:tc>
          <w:tcPr>
            <w:tcW w:w="161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</w:tr>
      <w:tr w:rsidR="008E13A2" w:rsidRPr="00FD1FD7" w:rsidTr="001C7540">
        <w:trPr>
          <w:trHeight w:hRule="exact" w:val="670"/>
          <w:jc w:val="center"/>
        </w:trPr>
        <w:tc>
          <w:tcPr>
            <w:tcW w:w="146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  <w:r w:rsidRPr="00FD1FD7">
              <w:rPr>
                <w:rFonts w:asciiTheme="minorEastAsia" w:eastAsiaTheme="minorEastAsia" w:hAnsiTheme="minorEastAsia" w:cs="微软雅黑" w:hint="eastAsia"/>
              </w:rPr>
              <w:t>学历</w:t>
            </w:r>
          </w:p>
        </w:tc>
        <w:tc>
          <w:tcPr>
            <w:tcW w:w="167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104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  <w:r w:rsidRPr="00FD1FD7">
              <w:rPr>
                <w:rFonts w:asciiTheme="minorEastAsia" w:eastAsiaTheme="minorEastAsia" w:hAnsiTheme="minorEastAsia" w:cs="微软雅黑" w:hint="eastAsia"/>
              </w:rPr>
              <w:t>职称</w:t>
            </w:r>
          </w:p>
        </w:tc>
        <w:tc>
          <w:tcPr>
            <w:tcW w:w="1739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039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  <w:r w:rsidRPr="00FD1FD7">
              <w:rPr>
                <w:rFonts w:asciiTheme="minorEastAsia" w:eastAsiaTheme="minorEastAsia" w:hAnsiTheme="minorEastAsia" w:cs="微软雅黑" w:hint="eastAsia"/>
              </w:rPr>
              <w:t>部门</w:t>
            </w:r>
          </w:p>
        </w:tc>
        <w:tc>
          <w:tcPr>
            <w:tcW w:w="161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</w:tr>
      <w:tr w:rsidR="008E13A2" w:rsidRPr="00FD1FD7" w:rsidTr="001C7540">
        <w:trPr>
          <w:trHeight w:hRule="exact" w:val="670"/>
          <w:jc w:val="center"/>
        </w:trPr>
        <w:tc>
          <w:tcPr>
            <w:tcW w:w="8646" w:type="dxa"/>
            <w:gridSpan w:val="6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  <w:r w:rsidRPr="00FD1FD7">
              <w:rPr>
                <w:rFonts w:asciiTheme="minorEastAsia" w:eastAsiaTheme="minorEastAsia" w:hAnsiTheme="minorEastAsia" w:cs="微软雅黑" w:hint="eastAsia"/>
              </w:rPr>
              <w:t>继续教育学时认定信息</w:t>
            </w:r>
          </w:p>
        </w:tc>
      </w:tr>
      <w:tr w:rsidR="008E13A2" w:rsidRPr="00FD1FD7" w:rsidTr="001C7540">
        <w:trPr>
          <w:trHeight w:hRule="exact" w:val="670"/>
          <w:jc w:val="center"/>
        </w:trPr>
        <w:tc>
          <w:tcPr>
            <w:tcW w:w="146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  <w:r w:rsidRPr="00FD1FD7">
              <w:rPr>
                <w:rFonts w:asciiTheme="minorEastAsia" w:eastAsiaTheme="minorEastAsia" w:hAnsiTheme="minorEastAsia" w:cs="微软雅黑" w:hint="eastAsia"/>
              </w:rPr>
              <w:t>继续教育</w:t>
            </w:r>
          </w:p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  <w:r w:rsidRPr="00FD1FD7">
              <w:rPr>
                <w:rFonts w:asciiTheme="minorEastAsia" w:eastAsiaTheme="minorEastAsia" w:hAnsiTheme="minorEastAsia" w:cs="微软雅黑" w:hint="eastAsia"/>
              </w:rPr>
              <w:t>类别</w:t>
            </w:r>
          </w:p>
        </w:tc>
        <w:tc>
          <w:tcPr>
            <w:tcW w:w="167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  <w:r w:rsidRPr="00FD1FD7">
              <w:rPr>
                <w:rFonts w:asciiTheme="minorEastAsia" w:eastAsiaTheme="minorEastAsia" w:hAnsiTheme="minorEastAsia" w:cs="微软雅黑" w:hint="eastAsia"/>
              </w:rPr>
              <w:t>时间</w:t>
            </w:r>
          </w:p>
        </w:tc>
        <w:tc>
          <w:tcPr>
            <w:tcW w:w="2843" w:type="dxa"/>
            <w:gridSpan w:val="2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  <w:r w:rsidRPr="00FD1FD7">
              <w:rPr>
                <w:rFonts w:asciiTheme="minorEastAsia" w:eastAsiaTheme="minorEastAsia" w:hAnsiTheme="minorEastAsia" w:cs="微软雅黑" w:hint="eastAsia"/>
              </w:rPr>
              <w:t>认定内容</w:t>
            </w:r>
          </w:p>
        </w:tc>
        <w:tc>
          <w:tcPr>
            <w:tcW w:w="1039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  <w:r w:rsidRPr="00FD1FD7">
              <w:rPr>
                <w:rFonts w:asciiTheme="minorEastAsia" w:eastAsiaTheme="minorEastAsia" w:hAnsiTheme="minorEastAsia" w:cs="微软雅黑" w:hint="eastAsia"/>
              </w:rPr>
              <w:t>学时</w:t>
            </w:r>
          </w:p>
        </w:tc>
        <w:tc>
          <w:tcPr>
            <w:tcW w:w="161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  <w:r w:rsidRPr="00FD1FD7">
              <w:rPr>
                <w:rFonts w:asciiTheme="minorEastAsia" w:eastAsiaTheme="minorEastAsia" w:hAnsiTheme="minorEastAsia" w:cs="微软雅黑" w:hint="eastAsia"/>
              </w:rPr>
              <w:t>认定学时</w:t>
            </w:r>
          </w:p>
        </w:tc>
      </w:tr>
      <w:tr w:rsidR="008E13A2" w:rsidRPr="00FD1FD7" w:rsidTr="001C7540">
        <w:trPr>
          <w:trHeight w:hRule="exact" w:val="670"/>
          <w:jc w:val="center"/>
        </w:trPr>
        <w:tc>
          <w:tcPr>
            <w:tcW w:w="146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67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2843" w:type="dxa"/>
            <w:gridSpan w:val="2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039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61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</w:tr>
      <w:tr w:rsidR="008E13A2" w:rsidRPr="00FD1FD7" w:rsidTr="001C7540">
        <w:trPr>
          <w:trHeight w:hRule="exact" w:val="670"/>
          <w:jc w:val="center"/>
        </w:trPr>
        <w:tc>
          <w:tcPr>
            <w:tcW w:w="146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67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2843" w:type="dxa"/>
            <w:gridSpan w:val="2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039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61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</w:tr>
      <w:tr w:rsidR="008E13A2" w:rsidRPr="00FD1FD7" w:rsidTr="001C7540">
        <w:trPr>
          <w:trHeight w:hRule="exact" w:val="670"/>
          <w:jc w:val="center"/>
        </w:trPr>
        <w:tc>
          <w:tcPr>
            <w:tcW w:w="146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67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2843" w:type="dxa"/>
            <w:gridSpan w:val="2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039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61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</w:tr>
      <w:tr w:rsidR="008E13A2" w:rsidRPr="00FD1FD7" w:rsidTr="001C7540">
        <w:trPr>
          <w:trHeight w:hRule="exact" w:val="670"/>
          <w:jc w:val="center"/>
        </w:trPr>
        <w:tc>
          <w:tcPr>
            <w:tcW w:w="146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67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2843" w:type="dxa"/>
            <w:gridSpan w:val="2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039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61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</w:tr>
      <w:tr w:rsidR="008E13A2" w:rsidRPr="00FD1FD7" w:rsidTr="001C7540">
        <w:trPr>
          <w:trHeight w:hRule="exact" w:val="670"/>
          <w:jc w:val="center"/>
        </w:trPr>
        <w:tc>
          <w:tcPr>
            <w:tcW w:w="146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67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2843" w:type="dxa"/>
            <w:gridSpan w:val="2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039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61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</w:tr>
      <w:tr w:rsidR="008E13A2" w:rsidRPr="00FD1FD7" w:rsidTr="001C7540">
        <w:trPr>
          <w:trHeight w:hRule="exact" w:val="670"/>
          <w:jc w:val="center"/>
        </w:trPr>
        <w:tc>
          <w:tcPr>
            <w:tcW w:w="146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67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2843" w:type="dxa"/>
            <w:gridSpan w:val="2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039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61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</w:tr>
      <w:tr w:rsidR="008E13A2" w:rsidRPr="00FD1FD7" w:rsidTr="001C7540">
        <w:trPr>
          <w:trHeight w:hRule="exact" w:val="670"/>
          <w:jc w:val="center"/>
        </w:trPr>
        <w:tc>
          <w:tcPr>
            <w:tcW w:w="146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67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2843" w:type="dxa"/>
            <w:gridSpan w:val="2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039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61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</w:tr>
      <w:tr w:rsidR="008E13A2" w:rsidRPr="00FD1FD7" w:rsidTr="001C7540">
        <w:trPr>
          <w:trHeight w:hRule="exact" w:val="670"/>
          <w:jc w:val="center"/>
        </w:trPr>
        <w:tc>
          <w:tcPr>
            <w:tcW w:w="146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67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2843" w:type="dxa"/>
            <w:gridSpan w:val="2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039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61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</w:tr>
      <w:tr w:rsidR="008E13A2" w:rsidRPr="00FD1FD7" w:rsidTr="001C7540">
        <w:trPr>
          <w:trHeight w:hRule="exact" w:val="2260"/>
          <w:jc w:val="center"/>
        </w:trPr>
        <w:tc>
          <w:tcPr>
            <w:tcW w:w="1468" w:type="dxa"/>
            <w:vAlign w:val="center"/>
          </w:tcPr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  <w:r w:rsidRPr="00FD1FD7">
              <w:rPr>
                <w:rFonts w:asciiTheme="minorEastAsia" w:eastAsiaTheme="minorEastAsia" w:hAnsiTheme="minorEastAsia" w:cs="微软雅黑" w:hint="eastAsia"/>
              </w:rPr>
              <w:t>核定总学时</w:t>
            </w:r>
          </w:p>
        </w:tc>
        <w:tc>
          <w:tcPr>
            <w:tcW w:w="7178" w:type="dxa"/>
            <w:gridSpan w:val="5"/>
            <w:vAlign w:val="center"/>
          </w:tcPr>
          <w:p w:rsidR="008E13A2" w:rsidRDefault="008E13A2" w:rsidP="001C7540">
            <w:pPr>
              <w:spacing w:after="0" w:line="320" w:lineRule="exact"/>
              <w:rPr>
                <w:rFonts w:asciiTheme="minorEastAsia" w:eastAsiaTheme="minorEastAsia" w:hAnsiTheme="minorEastAsia" w:cs="微软雅黑"/>
              </w:rPr>
            </w:pPr>
          </w:p>
          <w:p w:rsidR="008E13A2" w:rsidRPr="00FD1FD7" w:rsidRDefault="008E13A2" w:rsidP="001C7540">
            <w:pPr>
              <w:spacing w:after="0" w:line="320" w:lineRule="exact"/>
              <w:rPr>
                <w:rFonts w:asciiTheme="minorEastAsia" w:eastAsiaTheme="minorEastAsia" w:hAnsiTheme="minorEastAsia" w:cs="微软雅黑"/>
              </w:rPr>
            </w:pPr>
            <w:r w:rsidRPr="00FD1FD7">
              <w:rPr>
                <w:rFonts w:asciiTheme="minorEastAsia" w:eastAsiaTheme="minorEastAsia" w:hAnsiTheme="minorEastAsia" w:cs="微软雅黑" w:hint="eastAsia"/>
              </w:rPr>
              <w:t xml:space="preserve">经核定，2021年寒假累计学时   </w:t>
            </w:r>
            <w:r>
              <w:rPr>
                <w:rFonts w:asciiTheme="minorEastAsia" w:eastAsiaTheme="minorEastAsia" w:hAnsiTheme="minorEastAsia" w:cs="微软雅黑"/>
              </w:rPr>
              <w:t xml:space="preserve">    </w:t>
            </w:r>
            <w:r w:rsidRPr="00FD1FD7">
              <w:rPr>
                <w:rFonts w:asciiTheme="minorEastAsia" w:eastAsiaTheme="minorEastAsia" w:hAnsiTheme="minorEastAsia" w:cs="微软雅黑" w:hint="eastAsia"/>
              </w:rPr>
              <w:t xml:space="preserve">  。</w:t>
            </w:r>
          </w:p>
          <w:p w:rsidR="008E13A2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  <w:r>
              <w:rPr>
                <w:rFonts w:asciiTheme="minorEastAsia" w:eastAsiaTheme="minorEastAsia" w:hAnsiTheme="minorEastAsia" w:cs="微软雅黑" w:hint="eastAsia"/>
              </w:rPr>
              <w:t xml:space="preserve">                  </w:t>
            </w:r>
            <w:r w:rsidRPr="00FD1FD7">
              <w:rPr>
                <w:rFonts w:asciiTheme="minorEastAsia" w:eastAsiaTheme="minorEastAsia" w:hAnsiTheme="minorEastAsia" w:cs="微软雅黑" w:hint="eastAsia"/>
              </w:rPr>
              <w:t xml:space="preserve">认定签字：       </w:t>
            </w:r>
          </w:p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  <w:p w:rsidR="008E13A2" w:rsidRPr="00FD1FD7" w:rsidRDefault="008E13A2" w:rsidP="001C7540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  <w:r>
              <w:rPr>
                <w:rFonts w:asciiTheme="minorEastAsia" w:eastAsiaTheme="minorEastAsia" w:hAnsiTheme="minorEastAsia" w:cs="微软雅黑"/>
              </w:rPr>
              <w:t xml:space="preserve">                                      </w:t>
            </w:r>
            <w:r w:rsidRPr="00FD1FD7">
              <w:rPr>
                <w:rFonts w:asciiTheme="minorEastAsia" w:eastAsiaTheme="minorEastAsia" w:hAnsiTheme="minorEastAsia" w:cs="微软雅黑" w:hint="eastAsia"/>
              </w:rPr>
              <w:t xml:space="preserve"> 年    月    日</w:t>
            </w:r>
          </w:p>
        </w:tc>
      </w:tr>
    </w:tbl>
    <w:p w:rsidR="00E36BB8" w:rsidRDefault="00E36BB8">
      <w:pPr>
        <w:adjustRightInd/>
        <w:snapToGrid/>
        <w:spacing w:after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br w:type="page"/>
      </w:r>
    </w:p>
    <w:p w:rsidR="0064173B" w:rsidRDefault="00984560" w:rsidP="00E36BB8">
      <w:pPr>
        <w:spacing w:after="0" w:line="640" w:lineRule="exact"/>
        <w:rPr>
          <w:rFonts w:ascii="黑体" w:eastAsia="黑体" w:hAnsi="黑体"/>
          <w:bCs/>
          <w:sz w:val="32"/>
          <w:szCs w:val="32"/>
        </w:rPr>
      </w:pPr>
      <w:r w:rsidRPr="00E36BB8">
        <w:rPr>
          <w:rFonts w:ascii="黑体" w:eastAsia="黑体" w:hAnsi="黑体" w:hint="eastAsia"/>
          <w:bCs/>
          <w:sz w:val="32"/>
          <w:szCs w:val="32"/>
        </w:rPr>
        <w:lastRenderedPageBreak/>
        <w:t>附件2</w:t>
      </w:r>
    </w:p>
    <w:p w:rsidR="00E36BB8" w:rsidRPr="00E36BB8" w:rsidRDefault="00E36BB8" w:rsidP="00E36BB8">
      <w:pPr>
        <w:spacing w:after="0" w:line="380" w:lineRule="exact"/>
        <w:rPr>
          <w:rFonts w:ascii="黑体" w:eastAsia="黑体" w:hAnsi="黑体"/>
          <w:bCs/>
          <w:sz w:val="32"/>
          <w:szCs w:val="32"/>
        </w:rPr>
      </w:pPr>
    </w:p>
    <w:p w:rsidR="0064173B" w:rsidRPr="00E36BB8" w:rsidRDefault="00984560" w:rsidP="00E36BB8">
      <w:pPr>
        <w:spacing w:afterLines="100" w:after="240" w:line="580" w:lineRule="exact"/>
        <w:jc w:val="center"/>
        <w:rPr>
          <w:rFonts w:ascii="方正小标宋简体" w:eastAsia="方正小标宋简体" w:hAnsiTheme="minorEastAsia"/>
          <w:bCs/>
          <w:sz w:val="44"/>
          <w:szCs w:val="44"/>
        </w:rPr>
      </w:pPr>
      <w:r w:rsidRPr="00E36BB8">
        <w:rPr>
          <w:rFonts w:ascii="方正小标宋简体" w:eastAsia="方正小标宋简体" w:hAnsiTheme="minorEastAsia" w:hint="eastAsia"/>
          <w:bCs/>
          <w:sz w:val="44"/>
          <w:szCs w:val="44"/>
        </w:rPr>
        <w:t>2021年寒假教职工继续教育学时统计表</w:t>
      </w:r>
    </w:p>
    <w:p w:rsidR="0064173B" w:rsidRDefault="0064173B">
      <w:pPr>
        <w:spacing w:after="0" w:line="44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</w:p>
    <w:p w:rsidR="0064173B" w:rsidRPr="00E36BB8" w:rsidRDefault="00984560" w:rsidP="00E36BB8">
      <w:pPr>
        <w:spacing w:after="0" w:line="320" w:lineRule="exact"/>
        <w:rPr>
          <w:rFonts w:asciiTheme="minorEastAsia" w:eastAsiaTheme="minorEastAsia" w:hAnsiTheme="minorEastAsia" w:cs="微软雅黑"/>
        </w:rPr>
      </w:pPr>
      <w:r w:rsidRPr="00E36BB8">
        <w:rPr>
          <w:rFonts w:asciiTheme="minorEastAsia" w:eastAsiaTheme="minorEastAsia" w:hAnsiTheme="minorEastAsia" w:cs="微软雅黑" w:hint="eastAsia"/>
        </w:rPr>
        <w:t>部门（单位）:                                         日期：    年     月    日</w:t>
      </w:r>
    </w:p>
    <w:tbl>
      <w:tblPr>
        <w:tblStyle w:val="a6"/>
        <w:tblW w:w="9004" w:type="dxa"/>
        <w:jc w:val="center"/>
        <w:tblLayout w:type="fixed"/>
        <w:tblLook w:val="04A0" w:firstRow="1" w:lastRow="0" w:firstColumn="1" w:lastColumn="0" w:noHBand="0" w:noVBand="1"/>
      </w:tblPr>
      <w:tblGrid>
        <w:gridCol w:w="1468"/>
        <w:gridCol w:w="1918"/>
        <w:gridCol w:w="1650"/>
        <w:gridCol w:w="2350"/>
        <w:gridCol w:w="1618"/>
      </w:tblGrid>
      <w:tr w:rsidR="0064173B" w:rsidRPr="00E36BB8" w:rsidTr="00E36BB8">
        <w:trPr>
          <w:trHeight w:hRule="exact" w:val="670"/>
          <w:jc w:val="center"/>
        </w:trPr>
        <w:tc>
          <w:tcPr>
            <w:tcW w:w="1468" w:type="dxa"/>
            <w:vAlign w:val="center"/>
          </w:tcPr>
          <w:p w:rsidR="0064173B" w:rsidRPr="00E36BB8" w:rsidRDefault="00984560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  <w:r w:rsidRPr="00E36BB8">
              <w:rPr>
                <w:rFonts w:asciiTheme="minorEastAsia" w:eastAsiaTheme="minorEastAsia" w:hAnsiTheme="minorEastAsia" w:cs="微软雅黑" w:hint="eastAsia"/>
              </w:rPr>
              <w:t>姓名</w:t>
            </w:r>
          </w:p>
        </w:tc>
        <w:tc>
          <w:tcPr>
            <w:tcW w:w="1918" w:type="dxa"/>
            <w:vAlign w:val="center"/>
          </w:tcPr>
          <w:p w:rsidR="0064173B" w:rsidRPr="00E36BB8" w:rsidRDefault="00984560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  <w:r w:rsidRPr="00E36BB8">
              <w:rPr>
                <w:rFonts w:asciiTheme="minorEastAsia" w:eastAsiaTheme="minorEastAsia" w:hAnsiTheme="minorEastAsia" w:cs="微软雅黑" w:hint="eastAsia"/>
              </w:rPr>
              <w:t>员工编号</w:t>
            </w:r>
          </w:p>
        </w:tc>
        <w:tc>
          <w:tcPr>
            <w:tcW w:w="1650" w:type="dxa"/>
            <w:vAlign w:val="center"/>
          </w:tcPr>
          <w:p w:rsidR="0064173B" w:rsidRPr="00E36BB8" w:rsidRDefault="00984560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  <w:r w:rsidRPr="00E36BB8">
              <w:rPr>
                <w:rFonts w:asciiTheme="minorEastAsia" w:eastAsiaTheme="minorEastAsia" w:hAnsiTheme="minorEastAsia" w:cs="微软雅黑" w:hint="eastAsia"/>
              </w:rPr>
              <w:t>岗位</w:t>
            </w:r>
          </w:p>
        </w:tc>
        <w:tc>
          <w:tcPr>
            <w:tcW w:w="2350" w:type="dxa"/>
            <w:vAlign w:val="center"/>
          </w:tcPr>
          <w:p w:rsidR="0064173B" w:rsidRPr="00E36BB8" w:rsidRDefault="00984560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  <w:r w:rsidRPr="00E36BB8">
              <w:rPr>
                <w:rFonts w:asciiTheme="minorEastAsia" w:eastAsiaTheme="minorEastAsia" w:hAnsiTheme="minorEastAsia" w:cs="微软雅黑" w:hint="eastAsia"/>
              </w:rPr>
              <w:t>认定内容</w:t>
            </w:r>
          </w:p>
        </w:tc>
        <w:tc>
          <w:tcPr>
            <w:tcW w:w="1618" w:type="dxa"/>
            <w:vAlign w:val="center"/>
          </w:tcPr>
          <w:p w:rsidR="0064173B" w:rsidRPr="00E36BB8" w:rsidRDefault="00984560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  <w:r w:rsidRPr="00E36BB8">
              <w:rPr>
                <w:rFonts w:asciiTheme="minorEastAsia" w:eastAsiaTheme="minorEastAsia" w:hAnsiTheme="minorEastAsia" w:cs="微软雅黑" w:hint="eastAsia"/>
              </w:rPr>
              <w:t>认定学时</w:t>
            </w:r>
          </w:p>
        </w:tc>
      </w:tr>
      <w:tr w:rsidR="0064173B" w:rsidRPr="00E36BB8" w:rsidTr="00E36BB8">
        <w:trPr>
          <w:trHeight w:hRule="exact" w:val="670"/>
          <w:jc w:val="center"/>
        </w:trPr>
        <w:tc>
          <w:tcPr>
            <w:tcW w:w="1468" w:type="dxa"/>
            <w:vAlign w:val="center"/>
          </w:tcPr>
          <w:p w:rsidR="0064173B" w:rsidRPr="00E36BB8" w:rsidRDefault="0064173B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918" w:type="dxa"/>
            <w:vAlign w:val="center"/>
          </w:tcPr>
          <w:p w:rsidR="0064173B" w:rsidRPr="00E36BB8" w:rsidRDefault="0064173B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650" w:type="dxa"/>
            <w:vAlign w:val="center"/>
          </w:tcPr>
          <w:p w:rsidR="0064173B" w:rsidRPr="00E36BB8" w:rsidRDefault="0064173B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2350" w:type="dxa"/>
            <w:vAlign w:val="center"/>
          </w:tcPr>
          <w:p w:rsidR="0064173B" w:rsidRPr="00E36BB8" w:rsidRDefault="0064173B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618" w:type="dxa"/>
            <w:vAlign w:val="center"/>
          </w:tcPr>
          <w:p w:rsidR="0064173B" w:rsidRPr="00E36BB8" w:rsidRDefault="0064173B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</w:tr>
      <w:tr w:rsidR="0064173B" w:rsidRPr="00E36BB8" w:rsidTr="00E36BB8">
        <w:trPr>
          <w:trHeight w:hRule="exact" w:val="670"/>
          <w:jc w:val="center"/>
        </w:trPr>
        <w:tc>
          <w:tcPr>
            <w:tcW w:w="1468" w:type="dxa"/>
            <w:vAlign w:val="center"/>
          </w:tcPr>
          <w:p w:rsidR="0064173B" w:rsidRPr="00E36BB8" w:rsidRDefault="0064173B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918" w:type="dxa"/>
            <w:vAlign w:val="center"/>
          </w:tcPr>
          <w:p w:rsidR="0064173B" w:rsidRPr="00E36BB8" w:rsidRDefault="0064173B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650" w:type="dxa"/>
            <w:vAlign w:val="center"/>
          </w:tcPr>
          <w:p w:rsidR="0064173B" w:rsidRPr="00E36BB8" w:rsidRDefault="0064173B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2350" w:type="dxa"/>
            <w:vAlign w:val="center"/>
          </w:tcPr>
          <w:p w:rsidR="0064173B" w:rsidRPr="00E36BB8" w:rsidRDefault="0064173B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618" w:type="dxa"/>
            <w:vAlign w:val="center"/>
          </w:tcPr>
          <w:p w:rsidR="0064173B" w:rsidRPr="00E36BB8" w:rsidRDefault="0064173B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</w:tr>
      <w:tr w:rsidR="0064173B" w:rsidRPr="00E36BB8" w:rsidTr="00E36BB8">
        <w:trPr>
          <w:trHeight w:hRule="exact" w:val="670"/>
          <w:jc w:val="center"/>
        </w:trPr>
        <w:tc>
          <w:tcPr>
            <w:tcW w:w="1468" w:type="dxa"/>
            <w:vAlign w:val="center"/>
          </w:tcPr>
          <w:p w:rsidR="0064173B" w:rsidRPr="00E36BB8" w:rsidRDefault="0064173B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918" w:type="dxa"/>
            <w:vAlign w:val="center"/>
          </w:tcPr>
          <w:p w:rsidR="0064173B" w:rsidRPr="00E36BB8" w:rsidRDefault="0064173B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650" w:type="dxa"/>
            <w:vAlign w:val="center"/>
          </w:tcPr>
          <w:p w:rsidR="0064173B" w:rsidRPr="00E36BB8" w:rsidRDefault="0064173B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2350" w:type="dxa"/>
            <w:vAlign w:val="center"/>
          </w:tcPr>
          <w:p w:rsidR="0064173B" w:rsidRPr="00E36BB8" w:rsidRDefault="0064173B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618" w:type="dxa"/>
            <w:vAlign w:val="center"/>
          </w:tcPr>
          <w:p w:rsidR="0064173B" w:rsidRPr="00E36BB8" w:rsidRDefault="0064173B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</w:tr>
      <w:tr w:rsidR="0064173B" w:rsidRPr="00E36BB8" w:rsidTr="00E36BB8">
        <w:trPr>
          <w:trHeight w:hRule="exact" w:val="670"/>
          <w:jc w:val="center"/>
        </w:trPr>
        <w:tc>
          <w:tcPr>
            <w:tcW w:w="1468" w:type="dxa"/>
            <w:vAlign w:val="center"/>
          </w:tcPr>
          <w:p w:rsidR="0064173B" w:rsidRPr="00E36BB8" w:rsidRDefault="0064173B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918" w:type="dxa"/>
            <w:vAlign w:val="center"/>
          </w:tcPr>
          <w:p w:rsidR="0064173B" w:rsidRPr="00E36BB8" w:rsidRDefault="0064173B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650" w:type="dxa"/>
            <w:vAlign w:val="center"/>
          </w:tcPr>
          <w:p w:rsidR="0064173B" w:rsidRPr="00E36BB8" w:rsidRDefault="0064173B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2350" w:type="dxa"/>
            <w:vAlign w:val="center"/>
          </w:tcPr>
          <w:p w:rsidR="0064173B" w:rsidRPr="00E36BB8" w:rsidRDefault="0064173B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618" w:type="dxa"/>
            <w:vAlign w:val="center"/>
          </w:tcPr>
          <w:p w:rsidR="0064173B" w:rsidRPr="00E36BB8" w:rsidRDefault="0064173B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</w:tr>
      <w:tr w:rsidR="0064173B" w:rsidRPr="00E36BB8" w:rsidTr="00E36BB8">
        <w:trPr>
          <w:trHeight w:hRule="exact" w:val="670"/>
          <w:jc w:val="center"/>
        </w:trPr>
        <w:tc>
          <w:tcPr>
            <w:tcW w:w="1468" w:type="dxa"/>
            <w:vAlign w:val="center"/>
          </w:tcPr>
          <w:p w:rsidR="0064173B" w:rsidRPr="00E36BB8" w:rsidRDefault="0064173B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918" w:type="dxa"/>
            <w:vAlign w:val="center"/>
          </w:tcPr>
          <w:p w:rsidR="0064173B" w:rsidRPr="00E36BB8" w:rsidRDefault="0064173B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650" w:type="dxa"/>
            <w:vAlign w:val="center"/>
          </w:tcPr>
          <w:p w:rsidR="0064173B" w:rsidRPr="00E36BB8" w:rsidRDefault="0064173B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2350" w:type="dxa"/>
            <w:vAlign w:val="center"/>
          </w:tcPr>
          <w:p w:rsidR="0064173B" w:rsidRPr="00E36BB8" w:rsidRDefault="0064173B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618" w:type="dxa"/>
            <w:vAlign w:val="center"/>
          </w:tcPr>
          <w:p w:rsidR="0064173B" w:rsidRPr="00E36BB8" w:rsidRDefault="0064173B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</w:tr>
      <w:tr w:rsidR="0064173B" w:rsidRPr="00E36BB8" w:rsidTr="00E36BB8">
        <w:trPr>
          <w:trHeight w:hRule="exact" w:val="670"/>
          <w:jc w:val="center"/>
        </w:trPr>
        <w:tc>
          <w:tcPr>
            <w:tcW w:w="1468" w:type="dxa"/>
            <w:vAlign w:val="center"/>
          </w:tcPr>
          <w:p w:rsidR="0064173B" w:rsidRPr="00E36BB8" w:rsidRDefault="0064173B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918" w:type="dxa"/>
            <w:vAlign w:val="center"/>
          </w:tcPr>
          <w:p w:rsidR="0064173B" w:rsidRPr="00E36BB8" w:rsidRDefault="0064173B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650" w:type="dxa"/>
            <w:vAlign w:val="center"/>
          </w:tcPr>
          <w:p w:rsidR="0064173B" w:rsidRPr="00E36BB8" w:rsidRDefault="0064173B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2350" w:type="dxa"/>
            <w:vAlign w:val="center"/>
          </w:tcPr>
          <w:p w:rsidR="0064173B" w:rsidRPr="00E36BB8" w:rsidRDefault="0064173B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618" w:type="dxa"/>
            <w:vAlign w:val="center"/>
          </w:tcPr>
          <w:p w:rsidR="0064173B" w:rsidRPr="00E36BB8" w:rsidRDefault="0064173B" w:rsidP="00E36BB8">
            <w:pPr>
              <w:spacing w:after="0"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</w:tr>
    </w:tbl>
    <w:p w:rsidR="0064173B" w:rsidRPr="00E36BB8" w:rsidRDefault="0064173B" w:rsidP="00E36BB8">
      <w:pPr>
        <w:spacing w:after="0" w:line="320" w:lineRule="exact"/>
        <w:jc w:val="center"/>
        <w:rPr>
          <w:rFonts w:asciiTheme="minorEastAsia" w:eastAsiaTheme="minorEastAsia" w:hAnsiTheme="minorEastAsia" w:cs="微软雅黑"/>
        </w:rPr>
      </w:pPr>
    </w:p>
    <w:p w:rsidR="0064173B" w:rsidRDefault="00984560" w:rsidP="00E36BB8">
      <w:pPr>
        <w:spacing w:after="0" w:line="320" w:lineRule="exact"/>
        <w:rPr>
          <w:rFonts w:asciiTheme="minorEastAsia" w:eastAsiaTheme="minorEastAsia" w:hAnsiTheme="minorEastAsia" w:cs="微软雅黑"/>
        </w:rPr>
      </w:pPr>
      <w:r w:rsidRPr="00E36BB8">
        <w:rPr>
          <w:rFonts w:asciiTheme="minorEastAsia" w:eastAsiaTheme="minorEastAsia" w:hAnsiTheme="minorEastAsia" w:cs="微软雅黑" w:hint="eastAsia"/>
        </w:rPr>
        <w:t>制表 :                          审核:</w:t>
      </w:r>
    </w:p>
    <w:p w:rsidR="001019C3" w:rsidRDefault="001019C3" w:rsidP="00E36BB8">
      <w:pPr>
        <w:spacing w:after="0" w:line="320" w:lineRule="exact"/>
        <w:rPr>
          <w:rFonts w:asciiTheme="minorEastAsia" w:eastAsiaTheme="minorEastAsia" w:hAnsiTheme="minorEastAsia" w:cs="微软雅黑"/>
        </w:rPr>
      </w:pPr>
    </w:p>
    <w:p w:rsidR="001019C3" w:rsidRDefault="001019C3" w:rsidP="001019C3">
      <w:pPr>
        <w:spacing w:beforeLines="50" w:before="120" w:afterLines="50" w:after="120" w:line="240" w:lineRule="exact"/>
        <w:rPr>
          <w:rFonts w:ascii="微软雅黑" w:hAnsi="微软雅黑"/>
          <w:color w:val="000000"/>
          <w:szCs w:val="21"/>
        </w:rPr>
      </w:pPr>
      <w:bookmarkStart w:id="0" w:name="_GoBack"/>
      <w:bookmarkEnd w:id="0"/>
    </w:p>
    <w:sectPr w:rsidR="001019C3" w:rsidSect="00D137FD">
      <w:footerReference w:type="even" r:id="rId7"/>
      <w:footerReference w:type="default" r:id="rId8"/>
      <w:pgSz w:w="11906" w:h="16838"/>
      <w:pgMar w:top="2098" w:right="1474" w:bottom="1985" w:left="158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B33" w:rsidRDefault="00984560">
      <w:pPr>
        <w:spacing w:after="0"/>
      </w:pPr>
      <w:r>
        <w:separator/>
      </w:r>
    </w:p>
  </w:endnote>
  <w:endnote w:type="continuationSeparator" w:id="0">
    <w:p w:rsidR="00AB0B33" w:rsidRDefault="009845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7FD" w:rsidRDefault="00D137FD" w:rsidP="00D137FD">
    <w:pPr>
      <w:pStyle w:val="a3"/>
      <w:spacing w:after="0"/>
      <w:ind w:right="142" w:firstLineChars="50" w:firstLine="14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 \* MERGEFORMAT </w:instrText>
    </w:r>
    <w:r>
      <w:rPr>
        <w:rFonts w:ascii="宋体" w:hAnsi="宋体" w:hint="eastAsia"/>
        <w:sz w:val="28"/>
        <w:szCs w:val="28"/>
      </w:rPr>
      <w:fldChar w:fldCharType="separate"/>
    </w:r>
    <w:r w:rsidR="00BD7606">
      <w:rPr>
        <w:rFonts w:ascii="宋体" w:hAnsi="宋体"/>
        <w:noProof/>
        <w:sz w:val="28"/>
        <w:szCs w:val="28"/>
      </w:rPr>
      <w:t>2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D137FD" w:rsidRDefault="00D137FD" w:rsidP="00D137FD">
    <w:pPr>
      <w:pStyle w:val="a3"/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7FD" w:rsidRDefault="00D137FD" w:rsidP="00D137FD">
    <w:pPr>
      <w:pStyle w:val="a3"/>
      <w:spacing w:after="0"/>
      <w:ind w:right="142" w:firstLineChars="50" w:firstLine="14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 \* MERGEFORMAT </w:instrText>
    </w:r>
    <w:r>
      <w:rPr>
        <w:rFonts w:ascii="宋体" w:hAnsi="宋体" w:hint="eastAsia"/>
        <w:sz w:val="28"/>
        <w:szCs w:val="28"/>
      </w:rPr>
      <w:fldChar w:fldCharType="separate"/>
    </w:r>
    <w:r w:rsidR="00BD7606">
      <w:rPr>
        <w:rFonts w:ascii="宋体" w:hAnsi="宋体"/>
        <w:noProof/>
        <w:sz w:val="28"/>
        <w:szCs w:val="28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64173B" w:rsidRDefault="0064173B" w:rsidP="00D137FD">
    <w:pPr>
      <w:pStyle w:val="a3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B33" w:rsidRDefault="00984560">
      <w:pPr>
        <w:spacing w:after="0"/>
      </w:pPr>
      <w:r>
        <w:separator/>
      </w:r>
    </w:p>
  </w:footnote>
  <w:footnote w:type="continuationSeparator" w:id="0">
    <w:p w:rsidR="00AB0B33" w:rsidRDefault="0098456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evenAndOddHeaders/>
  <w:noPunctuationKerning/>
  <w:characterSpacingControl w:val="doNotCompress"/>
  <w:hdrShapeDefaults>
    <o:shapedefaults v:ext="edit" spidmax="5126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40BE8"/>
    <w:rsid w:val="000462FB"/>
    <w:rsid w:val="000E763E"/>
    <w:rsid w:val="000F4284"/>
    <w:rsid w:val="001019C3"/>
    <w:rsid w:val="00152F98"/>
    <w:rsid w:val="00166090"/>
    <w:rsid w:val="001B4F9E"/>
    <w:rsid w:val="002108ED"/>
    <w:rsid w:val="00236E2D"/>
    <w:rsid w:val="002604F9"/>
    <w:rsid w:val="002764E2"/>
    <w:rsid w:val="00301D4E"/>
    <w:rsid w:val="00302CE6"/>
    <w:rsid w:val="0031384E"/>
    <w:rsid w:val="003179BA"/>
    <w:rsid w:val="003179EF"/>
    <w:rsid w:val="00323B43"/>
    <w:rsid w:val="0037367D"/>
    <w:rsid w:val="003D37D8"/>
    <w:rsid w:val="00426133"/>
    <w:rsid w:val="004358AB"/>
    <w:rsid w:val="00451528"/>
    <w:rsid w:val="00464650"/>
    <w:rsid w:val="00496A31"/>
    <w:rsid w:val="004A6E6C"/>
    <w:rsid w:val="004B2772"/>
    <w:rsid w:val="004C2D88"/>
    <w:rsid w:val="004D133A"/>
    <w:rsid w:val="004E2C63"/>
    <w:rsid w:val="00542A79"/>
    <w:rsid w:val="00586C64"/>
    <w:rsid w:val="005E3430"/>
    <w:rsid w:val="006310BE"/>
    <w:rsid w:val="0064173B"/>
    <w:rsid w:val="00644EB0"/>
    <w:rsid w:val="00674403"/>
    <w:rsid w:val="006B2338"/>
    <w:rsid w:val="006C73C3"/>
    <w:rsid w:val="006E3C37"/>
    <w:rsid w:val="007274C2"/>
    <w:rsid w:val="00743421"/>
    <w:rsid w:val="00755395"/>
    <w:rsid w:val="00791652"/>
    <w:rsid w:val="007B0AC9"/>
    <w:rsid w:val="007D7C82"/>
    <w:rsid w:val="00823529"/>
    <w:rsid w:val="008917F0"/>
    <w:rsid w:val="008B7726"/>
    <w:rsid w:val="008C0823"/>
    <w:rsid w:val="008D3330"/>
    <w:rsid w:val="008E13A2"/>
    <w:rsid w:val="008E4DED"/>
    <w:rsid w:val="008F3C2F"/>
    <w:rsid w:val="00906845"/>
    <w:rsid w:val="00931EF5"/>
    <w:rsid w:val="00984560"/>
    <w:rsid w:val="009F36A1"/>
    <w:rsid w:val="00A319C5"/>
    <w:rsid w:val="00A361B3"/>
    <w:rsid w:val="00A95582"/>
    <w:rsid w:val="00AA6220"/>
    <w:rsid w:val="00AB0B33"/>
    <w:rsid w:val="00AF40EC"/>
    <w:rsid w:val="00B211D3"/>
    <w:rsid w:val="00B87E3A"/>
    <w:rsid w:val="00BB4758"/>
    <w:rsid w:val="00BD7606"/>
    <w:rsid w:val="00BF1696"/>
    <w:rsid w:val="00C052D2"/>
    <w:rsid w:val="00C17365"/>
    <w:rsid w:val="00C65B38"/>
    <w:rsid w:val="00CA6813"/>
    <w:rsid w:val="00CE60B5"/>
    <w:rsid w:val="00CE6A08"/>
    <w:rsid w:val="00D137FD"/>
    <w:rsid w:val="00D2088F"/>
    <w:rsid w:val="00D31D50"/>
    <w:rsid w:val="00D7064F"/>
    <w:rsid w:val="00D770AF"/>
    <w:rsid w:val="00DE526D"/>
    <w:rsid w:val="00DE5B25"/>
    <w:rsid w:val="00E36BB8"/>
    <w:rsid w:val="00E85FBC"/>
    <w:rsid w:val="00EC0DE1"/>
    <w:rsid w:val="00ED56BF"/>
    <w:rsid w:val="00F13860"/>
    <w:rsid w:val="00F2714D"/>
    <w:rsid w:val="00F56FE9"/>
    <w:rsid w:val="00F633AA"/>
    <w:rsid w:val="00F82340"/>
    <w:rsid w:val="00F961C4"/>
    <w:rsid w:val="00FD50B9"/>
    <w:rsid w:val="01150D98"/>
    <w:rsid w:val="01171AA2"/>
    <w:rsid w:val="0144580F"/>
    <w:rsid w:val="01574830"/>
    <w:rsid w:val="01B21EE6"/>
    <w:rsid w:val="01FF1B62"/>
    <w:rsid w:val="02081502"/>
    <w:rsid w:val="024A3EEF"/>
    <w:rsid w:val="02A8004D"/>
    <w:rsid w:val="02B86EF3"/>
    <w:rsid w:val="02CE4BFF"/>
    <w:rsid w:val="02EF0761"/>
    <w:rsid w:val="03212987"/>
    <w:rsid w:val="033B2AAE"/>
    <w:rsid w:val="033F55F0"/>
    <w:rsid w:val="03730D9B"/>
    <w:rsid w:val="037D317A"/>
    <w:rsid w:val="03C61023"/>
    <w:rsid w:val="03C65567"/>
    <w:rsid w:val="03E1362A"/>
    <w:rsid w:val="03E65C16"/>
    <w:rsid w:val="04022D1F"/>
    <w:rsid w:val="04441198"/>
    <w:rsid w:val="0471141F"/>
    <w:rsid w:val="04951BF3"/>
    <w:rsid w:val="04C9312B"/>
    <w:rsid w:val="04D55722"/>
    <w:rsid w:val="04DC376B"/>
    <w:rsid w:val="04FB674A"/>
    <w:rsid w:val="051F504C"/>
    <w:rsid w:val="05371BE9"/>
    <w:rsid w:val="055153A0"/>
    <w:rsid w:val="055253DB"/>
    <w:rsid w:val="055C2F53"/>
    <w:rsid w:val="057047FF"/>
    <w:rsid w:val="05A56C75"/>
    <w:rsid w:val="05CB01AD"/>
    <w:rsid w:val="060B774F"/>
    <w:rsid w:val="065F3E63"/>
    <w:rsid w:val="06CD0E8F"/>
    <w:rsid w:val="076C2EBB"/>
    <w:rsid w:val="07763205"/>
    <w:rsid w:val="07A06539"/>
    <w:rsid w:val="081455D9"/>
    <w:rsid w:val="0816260A"/>
    <w:rsid w:val="08284054"/>
    <w:rsid w:val="0874763B"/>
    <w:rsid w:val="08E8466F"/>
    <w:rsid w:val="093400AF"/>
    <w:rsid w:val="09454BB4"/>
    <w:rsid w:val="09564C9F"/>
    <w:rsid w:val="0975753C"/>
    <w:rsid w:val="09E26EBE"/>
    <w:rsid w:val="09FE3320"/>
    <w:rsid w:val="0A232B4D"/>
    <w:rsid w:val="0A347F73"/>
    <w:rsid w:val="0A3E7163"/>
    <w:rsid w:val="0A400C75"/>
    <w:rsid w:val="0A673FE2"/>
    <w:rsid w:val="0AC0767F"/>
    <w:rsid w:val="0AD3580C"/>
    <w:rsid w:val="0AFE36C5"/>
    <w:rsid w:val="0B0858F5"/>
    <w:rsid w:val="0B10207A"/>
    <w:rsid w:val="0B2A2AE0"/>
    <w:rsid w:val="0B4C163E"/>
    <w:rsid w:val="0B52505E"/>
    <w:rsid w:val="0B5E6ECE"/>
    <w:rsid w:val="0B626DC6"/>
    <w:rsid w:val="0B81026B"/>
    <w:rsid w:val="0B813E38"/>
    <w:rsid w:val="0B8E6BB7"/>
    <w:rsid w:val="0BB1324D"/>
    <w:rsid w:val="0C2F5BF5"/>
    <w:rsid w:val="0C6119E5"/>
    <w:rsid w:val="0C9974EE"/>
    <w:rsid w:val="0CB53C5B"/>
    <w:rsid w:val="0CD11AAA"/>
    <w:rsid w:val="0D00346A"/>
    <w:rsid w:val="0D401528"/>
    <w:rsid w:val="0D4A72D4"/>
    <w:rsid w:val="0D615BE6"/>
    <w:rsid w:val="0D874005"/>
    <w:rsid w:val="0DB238A5"/>
    <w:rsid w:val="0E181679"/>
    <w:rsid w:val="0E5B0B75"/>
    <w:rsid w:val="0E7C1C6B"/>
    <w:rsid w:val="0E8B7573"/>
    <w:rsid w:val="0EA85F9A"/>
    <w:rsid w:val="0EAC1B05"/>
    <w:rsid w:val="0EC053F8"/>
    <w:rsid w:val="0F015465"/>
    <w:rsid w:val="0F19518A"/>
    <w:rsid w:val="0F20386A"/>
    <w:rsid w:val="0F2763C4"/>
    <w:rsid w:val="0F3F17B7"/>
    <w:rsid w:val="0F627BF8"/>
    <w:rsid w:val="0FA35B57"/>
    <w:rsid w:val="0FB60B56"/>
    <w:rsid w:val="0FED4A66"/>
    <w:rsid w:val="1024706A"/>
    <w:rsid w:val="10267AD3"/>
    <w:rsid w:val="103232F4"/>
    <w:rsid w:val="104C20E2"/>
    <w:rsid w:val="107C79EF"/>
    <w:rsid w:val="1082033F"/>
    <w:rsid w:val="1096495A"/>
    <w:rsid w:val="11391A41"/>
    <w:rsid w:val="115C5D27"/>
    <w:rsid w:val="11622E5E"/>
    <w:rsid w:val="117705B5"/>
    <w:rsid w:val="11AA5876"/>
    <w:rsid w:val="11F92D6A"/>
    <w:rsid w:val="12044EB3"/>
    <w:rsid w:val="1231137B"/>
    <w:rsid w:val="123D266C"/>
    <w:rsid w:val="124F1DC9"/>
    <w:rsid w:val="12970749"/>
    <w:rsid w:val="12E56706"/>
    <w:rsid w:val="12EB5FE4"/>
    <w:rsid w:val="132E69AC"/>
    <w:rsid w:val="13450045"/>
    <w:rsid w:val="13452A4B"/>
    <w:rsid w:val="137B4412"/>
    <w:rsid w:val="13F3355B"/>
    <w:rsid w:val="141770EF"/>
    <w:rsid w:val="144B32CB"/>
    <w:rsid w:val="14597BFE"/>
    <w:rsid w:val="14A138E3"/>
    <w:rsid w:val="14DC586B"/>
    <w:rsid w:val="15084B0E"/>
    <w:rsid w:val="151121C3"/>
    <w:rsid w:val="156C26F3"/>
    <w:rsid w:val="15803F61"/>
    <w:rsid w:val="15B015A5"/>
    <w:rsid w:val="15B1746E"/>
    <w:rsid w:val="16406160"/>
    <w:rsid w:val="1658134E"/>
    <w:rsid w:val="166120DF"/>
    <w:rsid w:val="16895F68"/>
    <w:rsid w:val="17597784"/>
    <w:rsid w:val="176D7AC0"/>
    <w:rsid w:val="1795710E"/>
    <w:rsid w:val="17B61545"/>
    <w:rsid w:val="181317FC"/>
    <w:rsid w:val="18196EE4"/>
    <w:rsid w:val="18325582"/>
    <w:rsid w:val="185D336E"/>
    <w:rsid w:val="18965C02"/>
    <w:rsid w:val="18C02B16"/>
    <w:rsid w:val="18C400B2"/>
    <w:rsid w:val="18CC2870"/>
    <w:rsid w:val="18D729DE"/>
    <w:rsid w:val="19422305"/>
    <w:rsid w:val="19447756"/>
    <w:rsid w:val="19477225"/>
    <w:rsid w:val="198F581A"/>
    <w:rsid w:val="19AF085E"/>
    <w:rsid w:val="1A1B1FE4"/>
    <w:rsid w:val="1A361C33"/>
    <w:rsid w:val="1A4240BB"/>
    <w:rsid w:val="1A7468A0"/>
    <w:rsid w:val="1A9F011A"/>
    <w:rsid w:val="1ACE5C1C"/>
    <w:rsid w:val="1B0853C5"/>
    <w:rsid w:val="1B327D7F"/>
    <w:rsid w:val="1B5722D0"/>
    <w:rsid w:val="1B81630C"/>
    <w:rsid w:val="1B943EEA"/>
    <w:rsid w:val="1BEA2E7C"/>
    <w:rsid w:val="1C0C6B3D"/>
    <w:rsid w:val="1C7A779F"/>
    <w:rsid w:val="1CAB5876"/>
    <w:rsid w:val="1CEB45C0"/>
    <w:rsid w:val="1CFA4E69"/>
    <w:rsid w:val="1DA65154"/>
    <w:rsid w:val="1DC752D1"/>
    <w:rsid w:val="1E302063"/>
    <w:rsid w:val="1E31136A"/>
    <w:rsid w:val="1E4B75D5"/>
    <w:rsid w:val="1E6D09D8"/>
    <w:rsid w:val="1E8B2F99"/>
    <w:rsid w:val="1EDC08B7"/>
    <w:rsid w:val="1F2C7D02"/>
    <w:rsid w:val="1F975A8D"/>
    <w:rsid w:val="1FC47C7D"/>
    <w:rsid w:val="203173EC"/>
    <w:rsid w:val="20F45CE0"/>
    <w:rsid w:val="21383C85"/>
    <w:rsid w:val="21604EDF"/>
    <w:rsid w:val="21857BCB"/>
    <w:rsid w:val="21F26F1F"/>
    <w:rsid w:val="223A158A"/>
    <w:rsid w:val="2294521C"/>
    <w:rsid w:val="22E37443"/>
    <w:rsid w:val="22F242D0"/>
    <w:rsid w:val="2317790B"/>
    <w:rsid w:val="23D53DBE"/>
    <w:rsid w:val="23EB0F90"/>
    <w:rsid w:val="23F6021F"/>
    <w:rsid w:val="2427638A"/>
    <w:rsid w:val="24310442"/>
    <w:rsid w:val="2487556C"/>
    <w:rsid w:val="25071905"/>
    <w:rsid w:val="25551C37"/>
    <w:rsid w:val="25971CF7"/>
    <w:rsid w:val="25CA6B37"/>
    <w:rsid w:val="25FC71BD"/>
    <w:rsid w:val="262D5D0C"/>
    <w:rsid w:val="262F082A"/>
    <w:rsid w:val="26302B20"/>
    <w:rsid w:val="26434700"/>
    <w:rsid w:val="267E5280"/>
    <w:rsid w:val="268906DD"/>
    <w:rsid w:val="269456FD"/>
    <w:rsid w:val="26B13BAE"/>
    <w:rsid w:val="26B175F8"/>
    <w:rsid w:val="26C6104F"/>
    <w:rsid w:val="27184EB2"/>
    <w:rsid w:val="27793AC2"/>
    <w:rsid w:val="279428D4"/>
    <w:rsid w:val="279D00B1"/>
    <w:rsid w:val="27B53620"/>
    <w:rsid w:val="27EB527E"/>
    <w:rsid w:val="281977D4"/>
    <w:rsid w:val="283B4928"/>
    <w:rsid w:val="285A58D3"/>
    <w:rsid w:val="28AB44A4"/>
    <w:rsid w:val="28B86C46"/>
    <w:rsid w:val="290B31E3"/>
    <w:rsid w:val="294051CF"/>
    <w:rsid w:val="295E3885"/>
    <w:rsid w:val="29702FBF"/>
    <w:rsid w:val="29AE21B1"/>
    <w:rsid w:val="29AE79BE"/>
    <w:rsid w:val="29BC3865"/>
    <w:rsid w:val="2A294734"/>
    <w:rsid w:val="2A2A2F82"/>
    <w:rsid w:val="2A400A66"/>
    <w:rsid w:val="2A484329"/>
    <w:rsid w:val="2ABA0712"/>
    <w:rsid w:val="2ACF3636"/>
    <w:rsid w:val="2AE34846"/>
    <w:rsid w:val="2AE8039C"/>
    <w:rsid w:val="2B08053B"/>
    <w:rsid w:val="2B1A53E1"/>
    <w:rsid w:val="2B1A6633"/>
    <w:rsid w:val="2B382874"/>
    <w:rsid w:val="2B592CE1"/>
    <w:rsid w:val="2B8456BE"/>
    <w:rsid w:val="2BA20688"/>
    <w:rsid w:val="2BCB6285"/>
    <w:rsid w:val="2C3046BD"/>
    <w:rsid w:val="2C45280E"/>
    <w:rsid w:val="2C92142D"/>
    <w:rsid w:val="2CA70C54"/>
    <w:rsid w:val="2CB332F6"/>
    <w:rsid w:val="2CD904FA"/>
    <w:rsid w:val="2CFB1648"/>
    <w:rsid w:val="2D01453F"/>
    <w:rsid w:val="2D332634"/>
    <w:rsid w:val="2D3C3F7A"/>
    <w:rsid w:val="2D742CCE"/>
    <w:rsid w:val="2DA9633C"/>
    <w:rsid w:val="2DCF304F"/>
    <w:rsid w:val="2DD97DE5"/>
    <w:rsid w:val="2DE715DC"/>
    <w:rsid w:val="2E7E2155"/>
    <w:rsid w:val="2EDE1FF2"/>
    <w:rsid w:val="2F1042D8"/>
    <w:rsid w:val="2FF17145"/>
    <w:rsid w:val="2FF77DD6"/>
    <w:rsid w:val="304322E5"/>
    <w:rsid w:val="30492D2D"/>
    <w:rsid w:val="30C43A7E"/>
    <w:rsid w:val="313B7512"/>
    <w:rsid w:val="315447D5"/>
    <w:rsid w:val="31614669"/>
    <w:rsid w:val="32437798"/>
    <w:rsid w:val="32B422E0"/>
    <w:rsid w:val="32F47FD6"/>
    <w:rsid w:val="331C7BB3"/>
    <w:rsid w:val="331D2DD2"/>
    <w:rsid w:val="33384B23"/>
    <w:rsid w:val="335B19C3"/>
    <w:rsid w:val="3398017B"/>
    <w:rsid w:val="339E72EE"/>
    <w:rsid w:val="33CF55E5"/>
    <w:rsid w:val="346B3EE2"/>
    <w:rsid w:val="347864E1"/>
    <w:rsid w:val="34E7596E"/>
    <w:rsid w:val="35101754"/>
    <w:rsid w:val="3515604F"/>
    <w:rsid w:val="351724A3"/>
    <w:rsid w:val="35465FD2"/>
    <w:rsid w:val="354E4C59"/>
    <w:rsid w:val="35616D9E"/>
    <w:rsid w:val="359E30F2"/>
    <w:rsid w:val="35CF5784"/>
    <w:rsid w:val="35D1167A"/>
    <w:rsid w:val="3642367C"/>
    <w:rsid w:val="368F6844"/>
    <w:rsid w:val="36A479AF"/>
    <w:rsid w:val="370F2C4E"/>
    <w:rsid w:val="372A7676"/>
    <w:rsid w:val="37320752"/>
    <w:rsid w:val="37457433"/>
    <w:rsid w:val="37C779C5"/>
    <w:rsid w:val="37C8212D"/>
    <w:rsid w:val="37C91376"/>
    <w:rsid w:val="37D06EE5"/>
    <w:rsid w:val="37E076C7"/>
    <w:rsid w:val="38482EB9"/>
    <w:rsid w:val="386B3E5E"/>
    <w:rsid w:val="3886504B"/>
    <w:rsid w:val="38D136CB"/>
    <w:rsid w:val="38E20FE5"/>
    <w:rsid w:val="393D466F"/>
    <w:rsid w:val="395403CC"/>
    <w:rsid w:val="397A2F0F"/>
    <w:rsid w:val="397B5CDA"/>
    <w:rsid w:val="39D20277"/>
    <w:rsid w:val="39D6123D"/>
    <w:rsid w:val="3A0D20E4"/>
    <w:rsid w:val="3A6A588A"/>
    <w:rsid w:val="3B112BB3"/>
    <w:rsid w:val="3B281EE7"/>
    <w:rsid w:val="3B2D7585"/>
    <w:rsid w:val="3B3B0636"/>
    <w:rsid w:val="3B4B70D0"/>
    <w:rsid w:val="3BD33E56"/>
    <w:rsid w:val="3BDD5420"/>
    <w:rsid w:val="3C03248C"/>
    <w:rsid w:val="3C1820E1"/>
    <w:rsid w:val="3C9C4214"/>
    <w:rsid w:val="3CDC128A"/>
    <w:rsid w:val="3CF92B20"/>
    <w:rsid w:val="3D5F5923"/>
    <w:rsid w:val="3D6D5CAC"/>
    <w:rsid w:val="3DA36B2B"/>
    <w:rsid w:val="3DA72B39"/>
    <w:rsid w:val="3DC86F91"/>
    <w:rsid w:val="3DD64234"/>
    <w:rsid w:val="3E0E451B"/>
    <w:rsid w:val="3E1B5D8F"/>
    <w:rsid w:val="3E3D027D"/>
    <w:rsid w:val="3E942C99"/>
    <w:rsid w:val="3EAF0DAE"/>
    <w:rsid w:val="3EBC2BD3"/>
    <w:rsid w:val="3F46610E"/>
    <w:rsid w:val="3F806EB8"/>
    <w:rsid w:val="3F8E211C"/>
    <w:rsid w:val="3FBF40D0"/>
    <w:rsid w:val="403D19A3"/>
    <w:rsid w:val="40B77986"/>
    <w:rsid w:val="40B96D74"/>
    <w:rsid w:val="40C40014"/>
    <w:rsid w:val="40D61E6D"/>
    <w:rsid w:val="41304B91"/>
    <w:rsid w:val="415A108E"/>
    <w:rsid w:val="41EE7194"/>
    <w:rsid w:val="42017AA5"/>
    <w:rsid w:val="42510376"/>
    <w:rsid w:val="427F1B42"/>
    <w:rsid w:val="42833C6B"/>
    <w:rsid w:val="428D5182"/>
    <w:rsid w:val="429226F1"/>
    <w:rsid w:val="429C7D66"/>
    <w:rsid w:val="4323039B"/>
    <w:rsid w:val="4390683E"/>
    <w:rsid w:val="43A259AF"/>
    <w:rsid w:val="43CA0FD2"/>
    <w:rsid w:val="43D16356"/>
    <w:rsid w:val="44101F29"/>
    <w:rsid w:val="444919C9"/>
    <w:rsid w:val="44FF2B9E"/>
    <w:rsid w:val="45141D0A"/>
    <w:rsid w:val="45184C3B"/>
    <w:rsid w:val="45253984"/>
    <w:rsid w:val="456E5CF4"/>
    <w:rsid w:val="45954D6A"/>
    <w:rsid w:val="45A0195B"/>
    <w:rsid w:val="45C932FC"/>
    <w:rsid w:val="45EE65D5"/>
    <w:rsid w:val="4610277E"/>
    <w:rsid w:val="465575FB"/>
    <w:rsid w:val="467B4674"/>
    <w:rsid w:val="468E772E"/>
    <w:rsid w:val="46CD697A"/>
    <w:rsid w:val="475E4747"/>
    <w:rsid w:val="47CF3C35"/>
    <w:rsid w:val="47E33B9E"/>
    <w:rsid w:val="480D091E"/>
    <w:rsid w:val="48256FEE"/>
    <w:rsid w:val="48946B42"/>
    <w:rsid w:val="48EB02E9"/>
    <w:rsid w:val="48F239D7"/>
    <w:rsid w:val="494855DD"/>
    <w:rsid w:val="49577689"/>
    <w:rsid w:val="499814BF"/>
    <w:rsid w:val="49B70AE6"/>
    <w:rsid w:val="4A03052B"/>
    <w:rsid w:val="4A394D36"/>
    <w:rsid w:val="4A4F0A8B"/>
    <w:rsid w:val="4A506D47"/>
    <w:rsid w:val="4A802C84"/>
    <w:rsid w:val="4ABA1732"/>
    <w:rsid w:val="4AED1DD5"/>
    <w:rsid w:val="4B27412A"/>
    <w:rsid w:val="4B3C11A4"/>
    <w:rsid w:val="4B546376"/>
    <w:rsid w:val="4BAC4285"/>
    <w:rsid w:val="4BEF784C"/>
    <w:rsid w:val="4C075A01"/>
    <w:rsid w:val="4C0F54AA"/>
    <w:rsid w:val="4C180DAC"/>
    <w:rsid w:val="4C36611B"/>
    <w:rsid w:val="4C6438D6"/>
    <w:rsid w:val="4C674528"/>
    <w:rsid w:val="4C6D586B"/>
    <w:rsid w:val="4C8325F1"/>
    <w:rsid w:val="4C875297"/>
    <w:rsid w:val="4CA431B2"/>
    <w:rsid w:val="4CB96F01"/>
    <w:rsid w:val="4D126FF1"/>
    <w:rsid w:val="4D6B5E5D"/>
    <w:rsid w:val="4D6E19F4"/>
    <w:rsid w:val="4D6F1239"/>
    <w:rsid w:val="4D884F3C"/>
    <w:rsid w:val="4D8D5881"/>
    <w:rsid w:val="4DEB0A92"/>
    <w:rsid w:val="4DF8313D"/>
    <w:rsid w:val="4E1603DA"/>
    <w:rsid w:val="4E1B29D4"/>
    <w:rsid w:val="4E592C1A"/>
    <w:rsid w:val="4E893594"/>
    <w:rsid w:val="4ECA1C56"/>
    <w:rsid w:val="4ECB15DE"/>
    <w:rsid w:val="4EEC2859"/>
    <w:rsid w:val="4EFF02ED"/>
    <w:rsid w:val="4F065E34"/>
    <w:rsid w:val="4F1A67EC"/>
    <w:rsid w:val="4F3524E5"/>
    <w:rsid w:val="4F7D7C44"/>
    <w:rsid w:val="4FB744AE"/>
    <w:rsid w:val="4FF82711"/>
    <w:rsid w:val="4FFF1516"/>
    <w:rsid w:val="50160D97"/>
    <w:rsid w:val="501F3100"/>
    <w:rsid w:val="502659F6"/>
    <w:rsid w:val="50401442"/>
    <w:rsid w:val="50640AFB"/>
    <w:rsid w:val="50BD58BA"/>
    <w:rsid w:val="50CF474C"/>
    <w:rsid w:val="50E2022B"/>
    <w:rsid w:val="50EE7472"/>
    <w:rsid w:val="5103749C"/>
    <w:rsid w:val="510B6918"/>
    <w:rsid w:val="511C1D27"/>
    <w:rsid w:val="511E1287"/>
    <w:rsid w:val="51233E4D"/>
    <w:rsid w:val="51346AC3"/>
    <w:rsid w:val="514D7CDB"/>
    <w:rsid w:val="515D2F76"/>
    <w:rsid w:val="51644679"/>
    <w:rsid w:val="51B823C0"/>
    <w:rsid w:val="51D43EE8"/>
    <w:rsid w:val="51E87A4A"/>
    <w:rsid w:val="52067420"/>
    <w:rsid w:val="520E0E21"/>
    <w:rsid w:val="52704B60"/>
    <w:rsid w:val="52931DB8"/>
    <w:rsid w:val="52A75338"/>
    <w:rsid w:val="52D21698"/>
    <w:rsid w:val="52D62E98"/>
    <w:rsid w:val="530E18BE"/>
    <w:rsid w:val="532B09CA"/>
    <w:rsid w:val="532F34EE"/>
    <w:rsid w:val="536D27DC"/>
    <w:rsid w:val="53796041"/>
    <w:rsid w:val="538B7216"/>
    <w:rsid w:val="53D03C84"/>
    <w:rsid w:val="54144030"/>
    <w:rsid w:val="54901B49"/>
    <w:rsid w:val="549E0846"/>
    <w:rsid w:val="549E1822"/>
    <w:rsid w:val="54C87CDF"/>
    <w:rsid w:val="54D819E7"/>
    <w:rsid w:val="5505392E"/>
    <w:rsid w:val="551A166F"/>
    <w:rsid w:val="551D5FC5"/>
    <w:rsid w:val="551E77CF"/>
    <w:rsid w:val="552D4ECF"/>
    <w:rsid w:val="55696944"/>
    <w:rsid w:val="55822486"/>
    <w:rsid w:val="55A331F9"/>
    <w:rsid w:val="55B127EF"/>
    <w:rsid w:val="55C80036"/>
    <w:rsid w:val="562A4DA0"/>
    <w:rsid w:val="566A0AE9"/>
    <w:rsid w:val="566C66E1"/>
    <w:rsid w:val="56ED1FD8"/>
    <w:rsid w:val="570D3237"/>
    <w:rsid w:val="571817C0"/>
    <w:rsid w:val="572F5487"/>
    <w:rsid w:val="577B74B0"/>
    <w:rsid w:val="57CA14F8"/>
    <w:rsid w:val="57E0660B"/>
    <w:rsid w:val="57E36280"/>
    <w:rsid w:val="583B7F34"/>
    <w:rsid w:val="584069F3"/>
    <w:rsid w:val="585271FD"/>
    <w:rsid w:val="588844DF"/>
    <w:rsid w:val="58931E9C"/>
    <w:rsid w:val="595A6E60"/>
    <w:rsid w:val="59C63D5F"/>
    <w:rsid w:val="5A172177"/>
    <w:rsid w:val="5A426FFB"/>
    <w:rsid w:val="5A661EFE"/>
    <w:rsid w:val="5A833B12"/>
    <w:rsid w:val="5ABD7D74"/>
    <w:rsid w:val="5B226CFE"/>
    <w:rsid w:val="5B4E6874"/>
    <w:rsid w:val="5B510EC9"/>
    <w:rsid w:val="5B67550F"/>
    <w:rsid w:val="5B7147A0"/>
    <w:rsid w:val="5B7D0F68"/>
    <w:rsid w:val="5B9C0901"/>
    <w:rsid w:val="5BF02D6A"/>
    <w:rsid w:val="5C1A6E58"/>
    <w:rsid w:val="5C3A430F"/>
    <w:rsid w:val="5C41344E"/>
    <w:rsid w:val="5C6F4343"/>
    <w:rsid w:val="5CCC3377"/>
    <w:rsid w:val="5CCE62AA"/>
    <w:rsid w:val="5CF67974"/>
    <w:rsid w:val="5D054A23"/>
    <w:rsid w:val="5D162F93"/>
    <w:rsid w:val="5D2B11B2"/>
    <w:rsid w:val="5D5A1A7F"/>
    <w:rsid w:val="5D7D406A"/>
    <w:rsid w:val="5D882C7E"/>
    <w:rsid w:val="5DB20330"/>
    <w:rsid w:val="5DBD1EB0"/>
    <w:rsid w:val="5DE83837"/>
    <w:rsid w:val="5E1965B2"/>
    <w:rsid w:val="5EA631D7"/>
    <w:rsid w:val="5EA71559"/>
    <w:rsid w:val="5EE53353"/>
    <w:rsid w:val="5EFB2FD6"/>
    <w:rsid w:val="5F9C20C3"/>
    <w:rsid w:val="5FF252C4"/>
    <w:rsid w:val="5FFE0160"/>
    <w:rsid w:val="600C3590"/>
    <w:rsid w:val="604D26F9"/>
    <w:rsid w:val="60957AA0"/>
    <w:rsid w:val="611671D3"/>
    <w:rsid w:val="612931FA"/>
    <w:rsid w:val="612C5F9F"/>
    <w:rsid w:val="61317D6F"/>
    <w:rsid w:val="614135E1"/>
    <w:rsid w:val="614C4126"/>
    <w:rsid w:val="61BF565E"/>
    <w:rsid w:val="61C95AE7"/>
    <w:rsid w:val="61FC7EB6"/>
    <w:rsid w:val="62083FA5"/>
    <w:rsid w:val="620B3CEB"/>
    <w:rsid w:val="623A63B9"/>
    <w:rsid w:val="627F7965"/>
    <w:rsid w:val="62AD65C1"/>
    <w:rsid w:val="62E64439"/>
    <w:rsid w:val="62F73A23"/>
    <w:rsid w:val="635E085C"/>
    <w:rsid w:val="635E0E9C"/>
    <w:rsid w:val="642C295E"/>
    <w:rsid w:val="64325925"/>
    <w:rsid w:val="644B1B88"/>
    <w:rsid w:val="645B5792"/>
    <w:rsid w:val="64985F1B"/>
    <w:rsid w:val="64C40453"/>
    <w:rsid w:val="64CA7908"/>
    <w:rsid w:val="65525A23"/>
    <w:rsid w:val="65C90082"/>
    <w:rsid w:val="65D0633E"/>
    <w:rsid w:val="65FA69EC"/>
    <w:rsid w:val="666C2275"/>
    <w:rsid w:val="66F05E84"/>
    <w:rsid w:val="671A601E"/>
    <w:rsid w:val="67250645"/>
    <w:rsid w:val="67376095"/>
    <w:rsid w:val="6766016C"/>
    <w:rsid w:val="679B46CE"/>
    <w:rsid w:val="679D5B7E"/>
    <w:rsid w:val="67A33628"/>
    <w:rsid w:val="67AB1EDC"/>
    <w:rsid w:val="67C5546C"/>
    <w:rsid w:val="67F21505"/>
    <w:rsid w:val="682505CC"/>
    <w:rsid w:val="68407CA1"/>
    <w:rsid w:val="68935921"/>
    <w:rsid w:val="68BB6C0E"/>
    <w:rsid w:val="68DF6920"/>
    <w:rsid w:val="69332A68"/>
    <w:rsid w:val="69796365"/>
    <w:rsid w:val="698B2600"/>
    <w:rsid w:val="69B34990"/>
    <w:rsid w:val="69B50047"/>
    <w:rsid w:val="69FC7003"/>
    <w:rsid w:val="6A320C28"/>
    <w:rsid w:val="6A4168D2"/>
    <w:rsid w:val="6A425B5A"/>
    <w:rsid w:val="6A527703"/>
    <w:rsid w:val="6A753541"/>
    <w:rsid w:val="6AA334DA"/>
    <w:rsid w:val="6AB03236"/>
    <w:rsid w:val="6B260C9D"/>
    <w:rsid w:val="6B9A3081"/>
    <w:rsid w:val="6BD5561A"/>
    <w:rsid w:val="6BEC4EDF"/>
    <w:rsid w:val="6C481F19"/>
    <w:rsid w:val="6C5417F1"/>
    <w:rsid w:val="6C9A5984"/>
    <w:rsid w:val="6CEC6C77"/>
    <w:rsid w:val="6CED6E68"/>
    <w:rsid w:val="6D0B2474"/>
    <w:rsid w:val="6D284675"/>
    <w:rsid w:val="6D494958"/>
    <w:rsid w:val="6DC47DA3"/>
    <w:rsid w:val="6DD86B6D"/>
    <w:rsid w:val="6DEA3DF6"/>
    <w:rsid w:val="6DEF661E"/>
    <w:rsid w:val="6E0E781D"/>
    <w:rsid w:val="6E161E7B"/>
    <w:rsid w:val="6E4E2EAD"/>
    <w:rsid w:val="6E5B7C37"/>
    <w:rsid w:val="6E7E2F66"/>
    <w:rsid w:val="6EB152DB"/>
    <w:rsid w:val="6EB92060"/>
    <w:rsid w:val="6EB967A6"/>
    <w:rsid w:val="6EDF7B5A"/>
    <w:rsid w:val="6EF46A6D"/>
    <w:rsid w:val="6F1875C8"/>
    <w:rsid w:val="6F866E48"/>
    <w:rsid w:val="6F8B380B"/>
    <w:rsid w:val="6F903241"/>
    <w:rsid w:val="6FAE7BA2"/>
    <w:rsid w:val="6FB12860"/>
    <w:rsid w:val="6FE77E82"/>
    <w:rsid w:val="6FEA2EC1"/>
    <w:rsid w:val="70013FFC"/>
    <w:rsid w:val="70034EF7"/>
    <w:rsid w:val="70401BAA"/>
    <w:rsid w:val="7066014B"/>
    <w:rsid w:val="706837DA"/>
    <w:rsid w:val="70732323"/>
    <w:rsid w:val="7081513A"/>
    <w:rsid w:val="70980B6F"/>
    <w:rsid w:val="70980F33"/>
    <w:rsid w:val="70B53DA6"/>
    <w:rsid w:val="710E0FA6"/>
    <w:rsid w:val="710F438F"/>
    <w:rsid w:val="710F5B8E"/>
    <w:rsid w:val="71296EB3"/>
    <w:rsid w:val="718F197C"/>
    <w:rsid w:val="71C366EB"/>
    <w:rsid w:val="71F918BE"/>
    <w:rsid w:val="720846B2"/>
    <w:rsid w:val="721C40B2"/>
    <w:rsid w:val="725D51DB"/>
    <w:rsid w:val="72687F5A"/>
    <w:rsid w:val="730C25BD"/>
    <w:rsid w:val="731414F4"/>
    <w:rsid w:val="7367078F"/>
    <w:rsid w:val="73693FD9"/>
    <w:rsid w:val="7372039E"/>
    <w:rsid w:val="73D76782"/>
    <w:rsid w:val="74143964"/>
    <w:rsid w:val="74D563EB"/>
    <w:rsid w:val="74DE0946"/>
    <w:rsid w:val="750A0774"/>
    <w:rsid w:val="75635BD7"/>
    <w:rsid w:val="757F1464"/>
    <w:rsid w:val="75B6217C"/>
    <w:rsid w:val="75E6231D"/>
    <w:rsid w:val="75EE3E21"/>
    <w:rsid w:val="761B246B"/>
    <w:rsid w:val="76311C1B"/>
    <w:rsid w:val="766502C3"/>
    <w:rsid w:val="767E59EB"/>
    <w:rsid w:val="76E01066"/>
    <w:rsid w:val="76FD194B"/>
    <w:rsid w:val="77413847"/>
    <w:rsid w:val="774434B3"/>
    <w:rsid w:val="77A43C77"/>
    <w:rsid w:val="77B879CB"/>
    <w:rsid w:val="77DB4634"/>
    <w:rsid w:val="781C00D7"/>
    <w:rsid w:val="7826045B"/>
    <w:rsid w:val="78487E86"/>
    <w:rsid w:val="785B0CE8"/>
    <w:rsid w:val="78BD16E6"/>
    <w:rsid w:val="797407D0"/>
    <w:rsid w:val="79885B37"/>
    <w:rsid w:val="79A90AA1"/>
    <w:rsid w:val="79AD33A7"/>
    <w:rsid w:val="79C246D7"/>
    <w:rsid w:val="79EA50DC"/>
    <w:rsid w:val="7A8A1D5C"/>
    <w:rsid w:val="7A8E35FA"/>
    <w:rsid w:val="7A943A80"/>
    <w:rsid w:val="7ACF4FD7"/>
    <w:rsid w:val="7AFA45F4"/>
    <w:rsid w:val="7AFF06F8"/>
    <w:rsid w:val="7B3F27F9"/>
    <w:rsid w:val="7B7446FA"/>
    <w:rsid w:val="7CBC5820"/>
    <w:rsid w:val="7CDE7C73"/>
    <w:rsid w:val="7D105DBA"/>
    <w:rsid w:val="7D4F5E99"/>
    <w:rsid w:val="7D5F5E92"/>
    <w:rsid w:val="7D68476F"/>
    <w:rsid w:val="7DB30E37"/>
    <w:rsid w:val="7DB86CDA"/>
    <w:rsid w:val="7E293BC5"/>
    <w:rsid w:val="7E604A4C"/>
    <w:rsid w:val="7E6F4AC7"/>
    <w:rsid w:val="7E7623F5"/>
    <w:rsid w:val="7E8F4E6F"/>
    <w:rsid w:val="7ED371FC"/>
    <w:rsid w:val="7EFC1922"/>
    <w:rsid w:val="7F134D33"/>
    <w:rsid w:val="7F546AF1"/>
    <w:rsid w:val="7F95250C"/>
    <w:rsid w:val="7FC74488"/>
    <w:rsid w:val="7FE6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6"/>
    <o:shapelayout v:ext="edit">
      <o:idmap v:ext="edit" data="5"/>
      <o:rules v:ext="edit">
        <o:r id="V:Rule3" type="connector" idref="#直接箭头连接符 3"/>
        <o:r id="V:Rule4" type="connector" idref="#直接箭头连接符 2"/>
      </o:rules>
    </o:shapelayout>
  </w:shapeDefaults>
  <w:decimalSymbol w:val="."/>
  <w:listSeparator w:val=","/>
  <w15:docId w15:val="{3E1A044C-457D-44D8-B054-05387DA9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qFormat/>
    <w:pPr>
      <w:widowControl w:val="0"/>
      <w:adjustRightInd/>
      <w:snapToGrid/>
      <w:spacing w:beforeAutospacing="1" w:after="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5">
    <w:name w:val="Normal (Web)"/>
    <w:basedOn w:val="a"/>
    <w:unhideWhenUsed/>
    <w:qFormat/>
    <w:pPr>
      <w:spacing w:beforeAutospacing="1" w:after="0" w:afterAutospacing="1"/>
    </w:pPr>
    <w:rPr>
      <w:rFonts w:cs="Times New Roman"/>
      <w:sz w:val="24"/>
    </w:rPr>
  </w:style>
  <w:style w:type="table" w:styleId="a6">
    <w:name w:val="Table Grid"/>
    <w:basedOn w:val="a1"/>
    <w:qFormat/>
    <w:rPr>
      <w:rFonts w:ascii="Calibri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character" w:customStyle="1" w:styleId="1Char">
    <w:name w:val="标题 1 Char"/>
    <w:basedOn w:val="a0"/>
    <w:link w:val="1"/>
    <w:qFormat/>
    <w:rPr>
      <w:rFonts w:ascii="宋体" w:hAnsi="宋体"/>
      <w:b/>
      <w:kern w:val="44"/>
      <w:sz w:val="48"/>
      <w:szCs w:val="4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页脚 Char"/>
    <w:link w:val="a3"/>
    <w:qFormat/>
    <w:rsid w:val="00D137FD"/>
    <w:rPr>
      <w:rFonts w:ascii="Tahoma" w:hAnsi="Tahoma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</Words>
  <Characters>382</Characters>
  <Application>Microsoft Office Word</Application>
  <DocSecurity>0</DocSecurity>
  <Lines>3</Lines>
  <Paragraphs>1</Paragraphs>
  <ScaleCrop>false</ScaleCrop>
  <Company>山东华宇工学院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高晶晶</cp:lastModifiedBy>
  <cp:revision>65</cp:revision>
  <cp:lastPrinted>2021-03-09T09:48:00Z</cp:lastPrinted>
  <dcterms:created xsi:type="dcterms:W3CDTF">2008-09-11T17:20:00Z</dcterms:created>
  <dcterms:modified xsi:type="dcterms:W3CDTF">2021-03-09T09:49:00Z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